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A" w:rsidRDefault="005E0C4A" w:rsidP="005E0C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DA2" w:rsidRDefault="00BA7DA2" w:rsidP="005E0C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SIMPLIFICATION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555.55 + 55.55 + 15 + 0.55 + 0.05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626.50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626.70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625.50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626.70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(3080 + 6160) ÷ ? = 330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23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28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27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? * (523.5 + 687.5) = 24220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20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28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27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36 * 1.75 + 24 * 3.25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142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141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162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182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152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5.8 * 2.5 + 0.6 * 6.75 + 139.25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139.80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157.80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156.70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170.70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176.60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(560 ÷ 32) * (720 ÷ 48)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261.5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262.5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260.5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263.5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264.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456 ÷ 24 * 38 – 958 + 364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167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146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136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128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(85410 + 36885 + 24705) ÷ 1600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95.724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92.174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97.275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91.875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873.53 + 532.32 – x = 535.1 + 232.95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627.8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627.5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637.5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637.8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636.5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[(272-32)(124+176)]/(17*15-15)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240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320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400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380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300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36 * 1.75 + 24 * 3.25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146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141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143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142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16.23 * 12.9 + 17.32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224.87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234.87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244.87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226.87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444 ÷ (16*1.5)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14.5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16.5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18.5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20.5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? / 529 = 324 /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325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414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456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448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352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[18 * 15 – 20] / [(3.2 + 9.4) – 7.6]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30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40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50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70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60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85943 – 71206 + 37517 – 3512 + 119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49961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48861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47861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46861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41661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2552 ÷ 97 + 34 * 43 – 96 + 69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1676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1461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1361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1576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(54679 + 5982 + 32614) – (312 * 69)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75724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71747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72747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73747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[(24*16) – (736 ÷ 23)] / [(42*17) ÷ 102]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50.385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50.485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50.285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50.185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50.225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5616 ÷ 18 ÷ 8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32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41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38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39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72.42 + 385.66 + 4976.38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5436.46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5432.46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5433.46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5434.46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(9.8 * 2.3 + 4.46) ÷ 3 = 3?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3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1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(656 ÷ 164)² = √?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16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256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400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8934 – 3257 + 481 = ? + 2578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3250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3580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3560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3480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3520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(?)1/4/ 8 = 48/(?)3/4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324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364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384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374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314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12.5% of 350 * 8.4% of 250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912.75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915.75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913.75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918.75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916.75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(331 + 19)*(15 – 11)*(37 + 13)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67600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70000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69850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72000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√((444)÷37 + 15 + 11 * (?)) = 7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5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3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4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None of these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3/14 of 5/13 of 6/7 of 3822 = ?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220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250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240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260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69.69 – 51.54 + 73.65 = ? + 32.42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A. 26.38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B. 32.38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C. 43.38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D. 57.38</w:t>
      </w:r>
    </w:p>
    <w:p w:rsidR="00BA7DA2" w:rsidRPr="00BA7DA2" w:rsidRDefault="00BA7DA2" w:rsidP="00BA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DA2">
        <w:rPr>
          <w:rFonts w:ascii="Times New Roman" w:hAnsi="Times New Roman" w:cs="Times New Roman"/>
          <w:sz w:val="24"/>
          <w:szCs w:val="24"/>
        </w:rPr>
        <w:t>E. 59.38</w:t>
      </w:r>
    </w:p>
    <w:sectPr w:rsidR="00BA7DA2" w:rsidRPr="00BA7DA2" w:rsidSect="00920B6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627" w:right="1080" w:bottom="1224" w:left="1080" w:header="27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B2" w:rsidRDefault="008D30B2" w:rsidP="00F771A0">
      <w:pPr>
        <w:spacing w:after="0" w:line="240" w:lineRule="auto"/>
      </w:pPr>
      <w:r>
        <w:separator/>
      </w:r>
    </w:p>
  </w:endnote>
  <w:endnote w:type="continuationSeparator" w:id="1">
    <w:p w:rsidR="008D30B2" w:rsidRDefault="008D30B2" w:rsidP="00F7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ldBoe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4F" w:rsidRDefault="00873ABB" w:rsidP="00F771A0">
    <w:pPr>
      <w:pBdr>
        <w:top w:val="single" w:sz="4" w:space="1" w:color="auto"/>
      </w:pBdr>
      <w:spacing w:after="0" w:line="360" w:lineRule="auto"/>
      <w:jc w:val="center"/>
      <w:rPr>
        <w:b/>
        <w:i/>
      </w:rPr>
    </w:pPr>
    <w:r w:rsidRPr="00BD224F">
      <w:rPr>
        <w:b/>
        <w:i/>
      </w:rPr>
      <w:t xml:space="preserve">SCF-3, Near Abiss Restaurant, Rishi Nagar, Ludhiana </w:t>
    </w:r>
  </w:p>
  <w:p w:rsidR="00BD224F" w:rsidRPr="00BD224F" w:rsidRDefault="00873ABB" w:rsidP="00F771A0">
    <w:pPr>
      <w:spacing w:after="0" w:line="360" w:lineRule="auto"/>
      <w:jc w:val="center"/>
      <w:rPr>
        <w:i/>
      </w:rPr>
    </w:pPr>
    <w:r w:rsidRPr="00BD224F">
      <w:rPr>
        <w:b/>
        <w:i/>
      </w:rPr>
      <w:t>M</w:t>
    </w:r>
    <w:r>
      <w:rPr>
        <w:b/>
        <w:i/>
      </w:rPr>
      <w:t xml:space="preserve">obile </w:t>
    </w:r>
    <w:r w:rsidRPr="00BD224F">
      <w:rPr>
        <w:b/>
        <w:i/>
      </w:rPr>
      <w:t>:+91-94642-73536</w:t>
    </w:r>
    <w:r>
      <w:rPr>
        <w:b/>
        <w:i/>
      </w:rPr>
      <w:t xml:space="preserve">       Email: gainingapex@gmail.com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B2" w:rsidRDefault="008D30B2" w:rsidP="00F771A0">
      <w:pPr>
        <w:spacing w:after="0" w:line="240" w:lineRule="auto"/>
      </w:pPr>
      <w:r>
        <w:separator/>
      </w:r>
    </w:p>
  </w:footnote>
  <w:footnote w:type="continuationSeparator" w:id="1">
    <w:p w:rsidR="008D30B2" w:rsidRDefault="008D30B2" w:rsidP="00F7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3C" w:rsidRDefault="00D87E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177" o:spid="_x0000_s1026" type="#_x0000_t75" style="position:absolute;margin-left:0;margin-top:0;width:286.55pt;height:376.55pt;z-index:-251661312;mso-position-horizontal:center;mso-position-horizontal-relative:margin;mso-position-vertical:center;mso-position-vertical-relative:margin" o:allowincell="f">
          <v:imagedata r:id="rId1" o:title="Dapind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107"/>
    </w:tblGrid>
    <w:tr w:rsidR="00BD224F" w:rsidRPr="001E4AC7" w:rsidTr="00277039">
      <w:trPr>
        <w:trHeight w:val="1187"/>
        <w:jc w:val="center"/>
      </w:trPr>
      <w:tc>
        <w:tcPr>
          <w:tcW w:w="121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224F" w:rsidRPr="001E4AC7" w:rsidRDefault="00D87E29" w:rsidP="00BD224F">
          <w:pPr>
            <w:jc w:val="center"/>
            <w:rPr>
              <w:rFonts w:ascii="ArnoldBoeD" w:eastAsia="Calibri" w:hAnsi="ArnoldBoeD"/>
              <w:sz w:val="54"/>
            </w:rPr>
          </w:pPr>
          <w:r>
            <w:rPr>
              <w:rFonts w:ascii="ArnoldBoeD" w:eastAsia="Calibri" w:hAnsi="ArnoldBoeD"/>
              <w:noProof/>
              <w:sz w:val="54"/>
            </w:rPr>
            <w:pict>
              <v:rect id="Rectangle 8" o:spid="_x0000_s1028" style="position:absolute;left:0;text-align:left;margin-left:-6.5pt;margin-top:2.05pt;width:599.4pt;height:12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FnggIAAAc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" stroked="f">
                <v:textbox style="mso-next-textbox:#Rectangle 8">
                  <w:txbxContent>
                    <w:p w:rsidR="00A00E51" w:rsidRPr="00AC7DC3" w:rsidRDefault="00A00E51" w:rsidP="00A00E51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/>
                          <w:sz w:val="60"/>
                        </w:rPr>
                      </w:pPr>
                      <w:r w:rsidRPr="00AC7DC3">
                        <w:rPr>
                          <w:rFonts w:asciiTheme="majorHAnsi" w:eastAsia="Calibri" w:hAnsiTheme="majorHAnsi"/>
                          <w:sz w:val="60"/>
                        </w:rPr>
                        <w:t>Gaining Apex Coaching Centre</w:t>
                      </w:r>
                    </w:p>
                    <w:p w:rsidR="00A00E51" w:rsidRPr="00AC7DC3" w:rsidRDefault="00A00E51" w:rsidP="00A00E51">
                      <w:pPr>
                        <w:spacing w:after="0"/>
                        <w:jc w:val="center"/>
                        <w:rPr>
                          <w:rFonts w:asciiTheme="majorHAnsi" w:eastAsia="Calibri" w:hAnsiTheme="majorHAnsi"/>
                          <w:sz w:val="38"/>
                        </w:rPr>
                      </w:pPr>
                      <w:r w:rsidRPr="00AC7DC3">
                        <w:rPr>
                          <w:rFonts w:asciiTheme="majorHAnsi" w:eastAsia="Calibri" w:hAnsiTheme="majorHAnsi"/>
                          <w:sz w:val="38"/>
                        </w:rPr>
                        <w:t>(Where Toppers make……… Toppers)</w:t>
                      </w:r>
                    </w:p>
                    <w:p w:rsidR="00A00E51" w:rsidRPr="00AC7DC3" w:rsidRDefault="005219ED" w:rsidP="005219ED">
                      <w:pPr>
                        <w:spacing w:after="0" w:line="240" w:lineRule="auto"/>
                        <w:ind w:left="3600" w:firstLine="720"/>
                        <w:jc w:val="center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AC7DC3">
                        <w:rPr>
                          <w:rFonts w:asciiTheme="majorHAnsi" w:eastAsia="Calibri" w:hAnsiTheme="majorHAnsi"/>
                          <w:i/>
                          <w:sz w:val="30"/>
                        </w:rPr>
                        <w:t xml:space="preserve">                        </w:t>
                      </w:r>
                      <w:r w:rsidR="00A00E51" w:rsidRPr="00AC7DC3">
                        <w:rPr>
                          <w:rFonts w:asciiTheme="majorHAnsi" w:eastAsia="Calibri" w:hAnsiTheme="majorHAnsi"/>
                          <w:i/>
                          <w:sz w:val="30"/>
                        </w:rPr>
                        <w:t xml:space="preserve">Compiled by: </w:t>
                      </w:r>
                      <w:r w:rsidR="00B11919">
                        <w:rPr>
                          <w:rFonts w:asciiTheme="majorHAnsi" w:eastAsia="Calibri" w:hAnsiTheme="majorHAnsi"/>
                          <w:i/>
                          <w:sz w:val="30"/>
                        </w:rPr>
                        <w:t xml:space="preserve">Gurlin </w:t>
                      </w:r>
                      <w:r w:rsidRPr="00AC7DC3">
                        <w:rPr>
                          <w:rFonts w:asciiTheme="majorHAnsi" w:eastAsia="Calibri" w:hAnsiTheme="majorHAnsi"/>
                          <w:i/>
                          <w:sz w:val="30"/>
                        </w:rPr>
                        <w:t xml:space="preserve">Kaur </w:t>
                      </w:r>
                    </w:p>
                    <w:p w:rsidR="00B82196" w:rsidRPr="00AC7DC3" w:rsidRDefault="008D30B2" w:rsidP="00A00E5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w:r>
          <w:r>
            <w:rPr>
              <w:rFonts w:ascii="ArnoldBoeD" w:eastAsia="Calibri" w:hAnsi="ArnoldBoeD"/>
              <w:noProof/>
              <w:sz w:val="54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9" type="#_x0000_t32" style="position:absolute;left:0;text-align:left;margin-left:-2pt;margin-top:57.25pt;width:599.8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ar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NahPYMxhXgVamtDQTpUT2bJ02/O6R01RHV8uj8cjIQm4WI5E1IODgDSXbDZ83AhwB+&#10;7NWxsX2AhC6gYxzJ6TYSfvSIwsf7WTZPF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"/>
            </w:pict>
          </w:r>
        </w:p>
      </w:tc>
    </w:tr>
  </w:tbl>
  <w:p w:rsidR="00B45A3C" w:rsidRPr="00BD224F" w:rsidRDefault="00D87E29" w:rsidP="00277039">
    <w:pPr>
      <w:pStyle w:val="Header"/>
      <w:tabs>
        <w:tab w:val="clear" w:pos="4320"/>
        <w:tab w:val="clear" w:pos="8640"/>
      </w:tabs>
      <w:rPr>
        <w:sz w:val="2"/>
      </w:rPr>
    </w:pPr>
    <w:r w:rsidRPr="00D87E29">
      <w:rPr>
        <w:rFonts w:ascii="ArnoldBoeD" w:eastAsia="Calibri" w:hAnsi="ArnoldBoeD"/>
        <w:noProof/>
        <w:sz w:val="54"/>
        <w:szCs w:val="22"/>
      </w:rPr>
      <w:pict>
        <v:shape id="_x0000_s1032" type="#_x0000_t32" style="position:absolute;margin-left:-52.8pt;margin-top:5.95pt;width:645.2pt;height:0;z-index:251661312;mso-position-horizontal-relative:text;mso-position-vertical-relative:text" o:connectortype="straight"/>
      </w:pict>
    </w:r>
    <w:r w:rsidRPr="00D87E29">
      <w:rPr>
        <w:rFonts w:ascii="ArnoldBoeD" w:eastAsia="Calibri" w:hAnsi="ArnoldBoeD"/>
        <w:noProof/>
        <w:sz w:val="54"/>
        <w:szCs w:val="22"/>
      </w:rPr>
      <w:pict>
        <v:shape id="_x0000_s1033" type="#_x0000_t32" style="position:absolute;margin-left:-52.8pt;margin-top:25.75pt;width:599.85pt;height:.8pt;z-index:251662336;mso-position-horizontal-relative:text;mso-position-vertical-relative:text" o:connectortype="straight"/>
      </w:pict>
    </w:r>
    <w:r w:rsidRPr="00D87E29">
      <w:rPr>
        <w:rFonts w:ascii="ArnoldBoeD" w:eastAsia="Calibri" w:hAnsi="ArnoldBoeD"/>
        <w:noProof/>
        <w:sz w:val="54"/>
        <w:szCs w:val="22"/>
      </w:rPr>
      <w:pict>
        <v:shape id="AutoShape 10" o:spid="_x0000_s1030" type="#_x0000_t32" style="position:absolute;margin-left:-52.8pt;margin-top:.15pt;width:599.8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Jv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"/>
      </w:pict>
    </w:r>
    <w:r w:rsidRPr="00D87E29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178" o:spid="_x0000_s1027" type="#_x0000_t75" style="position:absolute;margin-left:0;margin-top:0;width:286.55pt;height:376.55pt;z-index:-251657216;mso-position-horizontal:center;mso-position-horizontal-relative:margin;mso-position-vertical:center;mso-position-vertical-relative:margin" o:allowincell="f">
          <v:imagedata r:id="rId1" o:title="Dapinde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3C" w:rsidRDefault="00D87E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176" o:spid="_x0000_s1025" type="#_x0000_t75" style="position:absolute;margin-left:0;margin-top:0;width:286.55pt;height:376.55pt;z-index:-251656192;mso-position-horizontal:center;mso-position-horizontal-relative:margin;mso-position-vertical:center;mso-position-vertical-relative:margin" o:allowincell="f">
          <v:imagedata r:id="rId1" o:title="Dapinde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DAB"/>
    <w:multiLevelType w:val="hybridMultilevel"/>
    <w:tmpl w:val="9E8AA85E"/>
    <w:lvl w:ilvl="0" w:tplc="D0EEB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2433"/>
    <w:multiLevelType w:val="hybridMultilevel"/>
    <w:tmpl w:val="C9626D0A"/>
    <w:lvl w:ilvl="0" w:tplc="FE6C3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76ED0"/>
    <w:multiLevelType w:val="hybridMultilevel"/>
    <w:tmpl w:val="FE3A90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B531B2"/>
    <w:multiLevelType w:val="hybridMultilevel"/>
    <w:tmpl w:val="4EB623C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2756998"/>
    <w:multiLevelType w:val="hybridMultilevel"/>
    <w:tmpl w:val="6944D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208A"/>
    <w:multiLevelType w:val="hybridMultilevel"/>
    <w:tmpl w:val="05FE1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0F8E"/>
    <w:multiLevelType w:val="hybridMultilevel"/>
    <w:tmpl w:val="B51449BA"/>
    <w:lvl w:ilvl="0" w:tplc="7F4C2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05E43"/>
    <w:multiLevelType w:val="hybridMultilevel"/>
    <w:tmpl w:val="78E0C564"/>
    <w:lvl w:ilvl="0" w:tplc="5EF69A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AB2065"/>
    <w:multiLevelType w:val="hybridMultilevel"/>
    <w:tmpl w:val="079C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B0F77"/>
    <w:multiLevelType w:val="hybridMultilevel"/>
    <w:tmpl w:val="7C24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463BB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D5342"/>
    <w:multiLevelType w:val="hybridMultilevel"/>
    <w:tmpl w:val="AD286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C1BC6"/>
    <w:multiLevelType w:val="hybridMultilevel"/>
    <w:tmpl w:val="B1408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7890"/>
    <o:shapelayout v:ext="edit">
      <o:idmap v:ext="edit" data="1"/>
      <o:rules v:ext="edit">
        <o:r id="V:Rule5" type="connector" idref="#AutoShape 9"/>
        <o:r id="V:Rule6" type="connector" idref="#_x0000_s1032"/>
        <o:r id="V:Rule7" type="connector" idref="#AutoShape 10"/>
        <o:r id="V:Rule8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1E5"/>
    <w:rsid w:val="00055F68"/>
    <w:rsid w:val="000B2902"/>
    <w:rsid w:val="0010436E"/>
    <w:rsid w:val="00104D2A"/>
    <w:rsid w:val="00121EBA"/>
    <w:rsid w:val="001C3E60"/>
    <w:rsid w:val="00204511"/>
    <w:rsid w:val="0024397E"/>
    <w:rsid w:val="00254140"/>
    <w:rsid w:val="003047D2"/>
    <w:rsid w:val="00312578"/>
    <w:rsid w:val="003551E5"/>
    <w:rsid w:val="003747F2"/>
    <w:rsid w:val="003E6335"/>
    <w:rsid w:val="00502656"/>
    <w:rsid w:val="005219ED"/>
    <w:rsid w:val="00536773"/>
    <w:rsid w:val="0057386B"/>
    <w:rsid w:val="005B7C93"/>
    <w:rsid w:val="005E0C4A"/>
    <w:rsid w:val="005F47B8"/>
    <w:rsid w:val="006B6BE7"/>
    <w:rsid w:val="007217D2"/>
    <w:rsid w:val="00785497"/>
    <w:rsid w:val="00834ECB"/>
    <w:rsid w:val="00873049"/>
    <w:rsid w:val="00873ABB"/>
    <w:rsid w:val="008A2405"/>
    <w:rsid w:val="008A5975"/>
    <w:rsid w:val="008B4B5A"/>
    <w:rsid w:val="008D30B2"/>
    <w:rsid w:val="008F7319"/>
    <w:rsid w:val="00920B6F"/>
    <w:rsid w:val="00947A08"/>
    <w:rsid w:val="00957D71"/>
    <w:rsid w:val="00972B1C"/>
    <w:rsid w:val="009D089B"/>
    <w:rsid w:val="009E3F8B"/>
    <w:rsid w:val="00A00E51"/>
    <w:rsid w:val="00A72224"/>
    <w:rsid w:val="00A83AB0"/>
    <w:rsid w:val="00AA709E"/>
    <w:rsid w:val="00AC7DC3"/>
    <w:rsid w:val="00B11919"/>
    <w:rsid w:val="00B50207"/>
    <w:rsid w:val="00BA7DA2"/>
    <w:rsid w:val="00BB3BE7"/>
    <w:rsid w:val="00BD09D7"/>
    <w:rsid w:val="00BD3BB0"/>
    <w:rsid w:val="00C530E4"/>
    <w:rsid w:val="00C61AF3"/>
    <w:rsid w:val="00CF53DC"/>
    <w:rsid w:val="00D669A6"/>
    <w:rsid w:val="00D849B9"/>
    <w:rsid w:val="00D87E29"/>
    <w:rsid w:val="00DC22AC"/>
    <w:rsid w:val="00DF7C1D"/>
    <w:rsid w:val="00E27160"/>
    <w:rsid w:val="00E42B36"/>
    <w:rsid w:val="00F13A1F"/>
    <w:rsid w:val="00F30302"/>
    <w:rsid w:val="00F771A0"/>
    <w:rsid w:val="00F967A4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1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51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1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51E5"/>
  </w:style>
  <w:style w:type="character" w:styleId="PlaceholderText">
    <w:name w:val="Placeholder Text"/>
    <w:basedOn w:val="DefaultParagraphFont"/>
    <w:uiPriority w:val="99"/>
    <w:semiHidden/>
    <w:rsid w:val="006B6B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7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1A0"/>
  </w:style>
  <w:style w:type="character" w:customStyle="1" w:styleId="ilad">
    <w:name w:val="il_ad"/>
    <w:basedOn w:val="DefaultParagraphFont"/>
    <w:rsid w:val="008B4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901473-7CD4-4708-BF41-7B544F29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Dapinderjeet</dc:creator>
  <cp:keywords/>
  <dc:description/>
  <cp:lastModifiedBy>DAPINDERJEET</cp:lastModifiedBy>
  <cp:revision>32</cp:revision>
  <cp:lastPrinted>2019-10-12T04:26:00Z</cp:lastPrinted>
  <dcterms:created xsi:type="dcterms:W3CDTF">2016-04-16T08:02:00Z</dcterms:created>
  <dcterms:modified xsi:type="dcterms:W3CDTF">2019-10-12T04:32:00Z</dcterms:modified>
</cp:coreProperties>
</file>